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3"/>
        <w:gridCol w:w="4982"/>
      </w:tblGrid>
      <w:tr w:rsidR="00F041D6" w:rsidRPr="008D54ED" w14:paraId="0F10B2B3" w14:textId="77777777" w:rsidTr="008A25E4">
        <w:trPr>
          <w:jc w:val="center"/>
        </w:trPr>
        <w:tc>
          <w:tcPr>
            <w:tcW w:w="4933" w:type="dxa"/>
          </w:tcPr>
          <w:p w14:paraId="04CB351A" w14:textId="2D8B157D" w:rsidR="00204AD3" w:rsidRPr="008A25E4" w:rsidRDefault="008A25E4" w:rsidP="008A25E4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</w:rPr>
              <w:br/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>BAN</w:t>
            </w:r>
            <w:r w:rsidR="00204AD3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CHẤP HÀNH</w:t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LIÊN CHI ĐOÀN</w:t>
            </w:r>
          </w:p>
          <w:p w14:paraId="02C0C89E" w14:textId="77777777" w:rsidR="00B26099" w:rsidRPr="008A25E4" w:rsidRDefault="00204AD3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5E4">
              <w:rPr>
                <w:rFonts w:ascii="Times New Roman" w:hAnsi="Times New Roman" w:cs="Times New Roman"/>
                <w:sz w:val="26"/>
                <w:szCs w:val="26"/>
              </w:rPr>
              <w:t>KHOA CÔNG NGHỆ</w:t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36F48" w:rsidRPr="008A25E4">
              <w:rPr>
                <w:rFonts w:ascii="Times New Roman" w:hAnsi="Times New Roman" w:cs="Times New Roman"/>
                <w:sz w:val="26"/>
                <w:szCs w:val="26"/>
              </w:rPr>
              <w:t>THÔNG TIN</w:t>
            </w:r>
          </w:p>
          <w:p w14:paraId="41D99560" w14:textId="7EFA019D" w:rsidR="00A54DAA" w:rsidRPr="008D54ED" w:rsidRDefault="00F041D6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982" w:type="dxa"/>
          </w:tcPr>
          <w:p w14:paraId="53444E6E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E81A188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8D54ED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69116A89" w:rsidR="00F041D6" w:rsidRPr="008D54ED" w:rsidRDefault="00DB77B9" w:rsidP="008D54ED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, ngày 0</w:t>
            </w:r>
            <w:r w:rsidR="00B26099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AF34F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năm 2019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8D54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281A617A" w14:textId="44A02911" w:rsidR="00A54DAA" w:rsidRPr="00CC0B21" w:rsidRDefault="001C092F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việc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i bóng đá Đ</w:t>
      </w:r>
      <w:r w:rsidR="001941F9" w:rsidRPr="00CC0B21">
        <w:rPr>
          <w:rFonts w:ascii="Times New Roman" w:hAnsi="Times New Roman" w:cs="Times New Roman"/>
          <w:b/>
          <w:bCs/>
          <w:sz w:val="26"/>
          <w:szCs w:val="26"/>
        </w:rPr>
        <w:t>oàn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8D54ED">
        <w:rPr>
          <w:rFonts w:ascii="Times New Roman" w:hAnsi="Times New Roman" w:cs="Times New Roman"/>
          <w:b/>
          <w:bCs/>
          <w:sz w:val="26"/>
          <w:szCs w:val="26"/>
        </w:rPr>
        <w:t>c 2019-2020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171A40AB" w14:textId="77777777" w:rsidR="001067F6" w:rsidRPr="00CC0B21" w:rsidRDefault="001067F6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2F8E33" w14:textId="276EB43B" w:rsidR="001C092F" w:rsidRPr="00CC0B21" w:rsidRDefault="001C092F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77777777" w:rsidR="009717D8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trường; </w:t>
      </w:r>
    </w:p>
    <w:p w14:paraId="00809CE1" w14:textId="77777777" w:rsidR="008A7B2E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Ban chấp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chấp hành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phối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hợp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cùng với Học sinh - Sinh viên của Khoa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Pr="00CC0B21">
        <w:rPr>
          <w:rFonts w:ascii="Times New Roman" w:hAnsi="Times New Roman" w:cs="Times New Roman"/>
          <w:bCs/>
          <w:sz w:val="26"/>
          <w:szCs w:val="26"/>
        </w:rPr>
        <w:t>, cụ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sau:</w:t>
      </w:r>
    </w:p>
    <w:p w14:paraId="610F1710" w14:textId="77777777" w:rsidR="00A54DAA" w:rsidRPr="00CC0B21" w:rsidRDefault="003C7536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I/ Mục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đích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Yêu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cầu:</w:t>
      </w:r>
    </w:p>
    <w:p w14:paraId="1AF4AAEA" w14:textId="77777777" w:rsidR="003C7536" w:rsidRPr="00CC0B21" w:rsidRDefault="003C7536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 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trường.</w:t>
      </w:r>
    </w:p>
    <w:p w14:paraId="374D99BE" w14:textId="77777777" w:rsidR="00982252" w:rsidRPr="00CC0B21" w:rsidRDefault="000961BB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vũ. 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 – Trung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 – 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ỷ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 – Cao thượng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1933AD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 Ban tổ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chức, 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giải.</w:t>
      </w:r>
    </w:p>
    <w:p w14:paraId="7530FE21" w14:textId="7777777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CC0B21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4E7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3924021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gọi:</w:t>
      </w:r>
    </w:p>
    <w:p w14:paraId="4CB333D7" w14:textId="2162D93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lần 1 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11D890B5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1933AD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lớp </w:t>
      </w:r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lập 1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61BCCE9" w14:textId="77777777" w:rsidR="00F618C0" w:rsidRPr="00CC0B21" w:rsidRDefault="00844E7A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390D205" w14:textId="7777777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1: Hình thức thi đấu:</w:t>
      </w:r>
    </w:p>
    <w:p w14:paraId="180EF797" w14:textId="73B0BF2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Số lượ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ng tham gia là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6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Bóc thăm chia làm </w:t>
      </w:r>
      <w:r w:rsidR="00716782">
        <w:rPr>
          <w:rFonts w:ascii="Times New Roman" w:hAnsi="Times New Roman" w:cs="Times New Roman"/>
          <w:bCs/>
          <w:sz w:val="26"/>
          <w:szCs w:val="26"/>
        </w:rPr>
        <w:t>2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bảng đá 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vòng tròn và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loại trực tiếp</w:t>
      </w:r>
      <w:r w:rsidR="006341A1" w:rsidRPr="00CC0B2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W w:w="3900" w:type="dxa"/>
        <w:jc w:val="center"/>
        <w:tblLook w:val="04A0" w:firstRow="1" w:lastRow="0" w:firstColumn="1" w:lastColumn="0" w:noHBand="0" w:noVBand="1"/>
      </w:tblPr>
      <w:tblGrid>
        <w:gridCol w:w="1900"/>
        <w:gridCol w:w="2000"/>
      </w:tblGrid>
      <w:tr w:rsidR="00420F46" w:rsidRPr="00946D3D" w14:paraId="4A6D2310" w14:textId="77777777" w:rsidTr="00420F46">
        <w:trPr>
          <w:trHeight w:val="52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AEA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92E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B</w:t>
            </w:r>
          </w:p>
        </w:tc>
      </w:tr>
      <w:tr w:rsidR="00420F46" w:rsidRPr="00946D3D" w14:paraId="21F1A971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FAFF" w14:textId="78CADD1A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D7" w14:textId="783C7DBD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1A2F" w14:textId="1867749B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5784" w14:textId="43FA7466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8A25E4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24B0" w14:textId="53F1123C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AE3" w14:textId="4C0B16EE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  <w:tr w:rsidR="008A25E4" w:rsidRPr="00946D3D" w14:paraId="480B0179" w14:textId="77777777" w:rsidTr="008A25E4">
        <w:trPr>
          <w:trHeight w:val="420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D3674" w14:textId="452F654A" w:rsidR="008A25E4" w:rsidRDefault="008A25E4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19C1-CMT1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EC8D2" w14:textId="207C5207" w:rsidR="008A25E4" w:rsidRDefault="008A25E4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19C1-QTM1</w:t>
            </w:r>
          </w:p>
        </w:tc>
      </w:tr>
    </w:tbl>
    <w:p w14:paraId="4C554CDA" w14:textId="2E70E31A" w:rsidR="00AF34FC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bảng đá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vòng tròn theo bảng và tìm ra độ</w:t>
      </w:r>
      <w:r w:rsidR="00420F46">
        <w:rPr>
          <w:rFonts w:ascii="Times New Roman" w:hAnsi="Times New Roman" w:cs="Times New Roman"/>
          <w:bCs/>
          <w:sz w:val="26"/>
          <w:szCs w:val="26"/>
        </w:rPr>
        <w:t>i nhất và nhì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các bảng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D62068" w:rsidRPr="00CC0B21">
        <w:rPr>
          <w:rFonts w:ascii="Times New Roman" w:hAnsi="Times New Roman" w:cs="Times New Roman"/>
          <w:bCs/>
          <w:sz w:val="26"/>
          <w:szCs w:val="26"/>
        </w:rPr>
        <w:t>( thắng 3 điểm, hòa 1 điểm, thua 0 điểm):</w:t>
      </w:r>
      <w:r w:rsidR="00992996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14:paraId="56593FBC" w14:textId="15731AB5" w:rsidR="00AF34FC" w:rsidRPr="00CC0B21" w:rsidRDefault="00750797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Sau v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òng bảng còn </w:t>
      </w:r>
      <w:r w:rsidR="00420F46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đội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nhất và nhì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các bảng vào vòng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tứ kết. Đá loại trực tiếp vào vòng bán kết.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Chia theo sơ đồ sau:</w:t>
      </w:r>
    </w:p>
    <w:p w14:paraId="38EF0635" w14:textId="77777777" w:rsidR="00AF34FC" w:rsidRPr="00CC0B21" w:rsidRDefault="00AF34FC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CE0335" w14:textId="77777777" w:rsidR="00E006C8" w:rsidRPr="00CC0B21" w:rsidRDefault="00E96E94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0DF74" wp14:editId="40C94A4B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474CA" w14:textId="6645DF79" w:rsidR="00397C2F" w:rsidRPr="00420F46" w:rsidRDefault="00420F46" w:rsidP="001F5F5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</w:t>
                            </w:r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ì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0DF74" id="Rectangle 4" o:spid="_x0000_s1026" style="position:absolute;left:0;text-align:left;margin-left:0;margin-top:70.25pt;width:133.7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083474CA" w14:textId="6645DF79" w:rsidR="00397C2F" w:rsidRPr="00420F46" w:rsidRDefault="00420F46" w:rsidP="001F5F5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</w:t>
                      </w:r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ì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40155" wp14:editId="7B8A1E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16510" b="15875"/>
                <wp:wrapNone/>
                <wp:docPr id="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D4677" w14:textId="7313CA14" w:rsidR="00397C2F" w:rsidRPr="00420F46" w:rsidRDefault="00420F46" w:rsidP="001F5F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40155" id="Rectangle 5" o:spid="_x0000_s1027" style="position:absolute;left:0;text-align:left;margin-left:0;margin-top:0;width:133.7pt;height: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" filled="f" strokecolor="#0f243e [1615]" strokeweight="2pt">
                <v:path arrowok="t"/>
                <v:textbox>
                  <w:txbxContent>
                    <w:p w14:paraId="12BD4677" w14:textId="7313CA14" w:rsidR="00397C2F" w:rsidRPr="00420F46" w:rsidRDefault="00420F46" w:rsidP="001F5F5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3DD1E" wp14:editId="4AB6BF55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539F" w14:textId="1D12B5DA" w:rsidR="00397C2F" w:rsidRPr="00420F46" w:rsidRDefault="00420F46" w:rsidP="00AF34FC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3DD1E" id="Rectangle 6" o:spid="_x0000_s1028" style="position:absolute;left:0;text-align:left;margin-left:0;margin-top:140.55pt;width:133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" fillcolor="white [3212]" strokecolor="#0f243e [1615]" strokeweight="2pt">
                <v:path arrowok="t"/>
                <v:textbox>
                  <w:txbxContent>
                    <w:p w14:paraId="2D23539F" w14:textId="1D12B5DA" w:rsidR="00397C2F" w:rsidRPr="00420F46" w:rsidRDefault="00420F46" w:rsidP="00AF34FC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70E66" wp14:editId="585035D2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9E7BB" w14:textId="65375788" w:rsidR="00661324" w:rsidRPr="00420F46" w:rsidRDefault="008841FE" w:rsidP="00420F46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Nhì bảng </w:t>
                            </w:r>
                            <w:r w:rsid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 w14:paraId="778BE418" w14:textId="77777777" w:rsidR="00397C2F" w:rsidRPr="00BE5BBD" w:rsidRDefault="00397C2F" w:rsidP="006613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70E66" id="Rectangle 7" o:spid="_x0000_s1029" style="position:absolute;left:0;text-align:left;margin-left:0;margin-top:210.85pt;width:133.7pt;height: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" fillcolor="white [3212]" strokecolor="#0f243e [1615]" strokeweight="2pt">
                <v:path arrowok="t"/>
                <v:textbox>
                  <w:txbxContent>
                    <w:p w14:paraId="5A89E7BB" w14:textId="65375788" w:rsidR="00661324" w:rsidRPr="00420F46" w:rsidRDefault="008841FE" w:rsidP="00420F46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Nhì bảng </w:t>
                      </w:r>
                      <w:r w:rsid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</w:p>
                    <w:p w14:paraId="778BE418" w14:textId="77777777" w:rsidR="00397C2F" w:rsidRPr="00BE5BBD" w:rsidRDefault="00397C2F" w:rsidP="0066132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82DA02B" wp14:editId="29665429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2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3F8A4" id="Straight Connector 1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pgh7x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67C2" wp14:editId="78146686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23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377E1"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A/9NGr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E15D8" wp14:editId="4E88E05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690D1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zu2oH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13B136" wp14:editId="328260A0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0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3EA7E" id="Straight Connector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C38w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4EC1A547" wp14:editId="75EE75BF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19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633267" id="Straight Connector 25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16B64FC3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3F51FA"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E97E5" wp14:editId="0FB624E7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1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CBF61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E97E5" id="Rectangle 28" o:spid="_x0000_s1030" style="position:absolute;left:0;text-align:left;margin-left:188.55pt;margin-top:36.85pt;width:133.7pt;height:4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" fillcolor="white [3212]" strokecolor="#0f243e [1615]" strokeweight="2pt">
                <v:path arrowok="t"/>
                <v:textbox>
                  <w:txbxContent>
                    <w:p w14:paraId="27FCBF61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THẮNG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27D5F" wp14:editId="2F807BFB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1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6DF12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 w:rsidR="002244E4"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NG </w:t>
                            </w: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27D5F" id="Rectangle 29" o:spid="_x0000_s1031" style="position:absolute;left:0;text-align:left;margin-left:188.55pt;margin-top:175.7pt;width:133.7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" fillcolor="white [3212]" strokecolor="#0f243e [1615]" strokeweight="2pt">
                <v:path arrowok="t"/>
                <v:textbox>
                  <w:txbxContent>
                    <w:p w14:paraId="0426DF12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 w:rsidR="002244E4"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NG </w:t>
                      </w: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F21172F" wp14:editId="63835F75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13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3FCF27" id="Straight Connector 31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7973A191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80317"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640A3089" wp14:editId="75F4D128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1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7D1A08" id="Straight Connector 3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B57w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</w:p>
    <w:p w14:paraId="2E5DEDEF" w14:textId="77777777" w:rsidR="00E006C8" w:rsidRPr="00CC0B21" w:rsidRDefault="00E006C8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47DAFF5" w14:textId="77777777" w:rsidR="00C92CF1" w:rsidRPr="00CC0B21" w:rsidRDefault="00C92CF1" w:rsidP="001933AD">
      <w:pPr>
        <w:tabs>
          <w:tab w:val="left" w:pos="135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D424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986E61C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7367897" w14:textId="77777777" w:rsidR="00E006C8" w:rsidRPr="00CC0B21" w:rsidRDefault="00E96E94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8E01F" wp14:editId="0B8AD105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114425" cy="574675"/>
                <wp:effectExtent l="0" t="0" r="9525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E69CB" w14:textId="33A6A73C" w:rsidR="00397C2F" w:rsidRPr="00BE5BBD" w:rsidRDefault="00420F46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Chung kết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8E01F" id="Rectangle 9" o:spid="_x0000_s1032" style="position:absolute;left:0;text-align:left;margin-left:348pt;margin-top:5.5pt;width:87.7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" fillcolor="white [3212]" strokecolor="#0f243e [1615]" strokeweight="2pt">
                <v:path arrowok="t"/>
                <v:textbox>
                  <w:txbxContent>
                    <w:p w14:paraId="0F7E69CB" w14:textId="33A6A73C" w:rsidR="00397C2F" w:rsidRPr="00BE5BBD" w:rsidRDefault="00420F46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Chung kết</w:t>
                      </w:r>
                    </w:p>
                  </w:txbxContent>
                </v:textbox>
              </v:rect>
            </w:pict>
          </mc:Fallback>
        </mc:AlternateContent>
      </w:r>
    </w:p>
    <w:p w14:paraId="2FBD30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F834FF" w14:textId="3C343AF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15DB39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80993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2E42D82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6B2BDA7" w14:textId="7F13F89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22278F2" w14:textId="3AC67FC7" w:rsidR="00E006C8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458024" w14:textId="77777777" w:rsidR="00760137" w:rsidRPr="00CC0B21" w:rsidRDefault="00760137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A51CE35" w14:textId="77777777" w:rsidR="00C92CF1" w:rsidRPr="00CC0B21" w:rsidRDefault="00C92CF1" w:rsidP="001933AD">
      <w:pPr>
        <w:tabs>
          <w:tab w:val="left" w:pos="135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14:paraId="7F6074A8" w14:textId="77777777" w:rsidR="00C92CF1" w:rsidRPr="00CC0B21" w:rsidRDefault="00C92CF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 xml:space="preserve">phục: </w:t>
      </w:r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Pr="00CC0B21">
        <w:rPr>
          <w:rFonts w:ascii="Times New Roman" w:hAnsi="Times New Roman" w:cs="Times New Roman"/>
          <w:sz w:val="26"/>
          <w:szCs w:val="26"/>
        </w:rPr>
        <w:t>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471D6D" w:rsidRPr="00CC0B21">
        <w:rPr>
          <w:rFonts w:ascii="Times New Roman" w:hAnsi="Times New Roman" w:cs="Times New Roman"/>
          <w:sz w:val="26"/>
          <w:szCs w:val="26"/>
        </w:rPr>
        <w:t>đội tham gia giải 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bóng. Nếu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trùng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phục, BTC sẽ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lấy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trường.</w:t>
      </w:r>
    </w:p>
    <w:p w14:paraId="32685415" w14:textId="77777777" w:rsidR="00C92CF1" w:rsidRPr="00CC0B21" w:rsidRDefault="00C92CF1" w:rsidP="001933AD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định: 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bata,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fulsal,</w:t>
      </w:r>
      <w:r w:rsidRPr="00CC0B21">
        <w:rPr>
          <w:rFonts w:ascii="Times New Roman" w:hAnsi="Times New Roman" w:cs="Times New Roman"/>
          <w:sz w:val="26"/>
          <w:szCs w:val="26"/>
        </w:rPr>
        <w:t xml:space="preserve"> không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sử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đinh.</w:t>
      </w:r>
    </w:p>
    <w:p w14:paraId="676E77A1" w14:textId="77777777" w:rsidR="006A6B43" w:rsidRPr="00CC0B21" w:rsidRDefault="006A6B43" w:rsidP="001933AD">
      <w:pPr>
        <w:tabs>
          <w:tab w:val="left" w:pos="1710"/>
        </w:tabs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lập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cho ban tổ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r w:rsidR="00CC0B21">
        <w:rPr>
          <w:rFonts w:ascii="Times New Roman" w:hAnsi="Times New Roman" w:cs="Times New Roman"/>
          <w:sz w:val="26"/>
          <w:szCs w:val="26"/>
        </w:rPr>
        <w:t xml:space="preserve">tối đa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người 01 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gồm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bị).</w:t>
      </w:r>
    </w:p>
    <w:p w14:paraId="01BC035F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 photo thẻ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kèm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hoặc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của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i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với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thần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lưu, đoàn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kết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r w:rsidRPr="00CC0B21">
        <w:rPr>
          <w:rFonts w:ascii="Times New Roman" w:hAnsi="Times New Roman" w:cs="Times New Roman"/>
          <w:sz w:val="26"/>
          <w:szCs w:val="26"/>
        </w:rPr>
        <w:t>.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thái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độ,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làm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ảnh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hưởng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đến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người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khác, tùy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mức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nghiêm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những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hợp vi phạm.</w:t>
      </w:r>
    </w:p>
    <w:p w14:paraId="5C2DFF5E" w14:textId="77777777" w:rsidR="006A6B43" w:rsidRPr="00CC0B21" w:rsidRDefault="006A6B43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theo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luật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đá mini 05 người do Ủy ban 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r w:rsidRPr="00CC0B21">
        <w:rPr>
          <w:rFonts w:ascii="Times New Roman" w:hAnsi="Times New Roman" w:cs="Times New Roman"/>
          <w:sz w:val="26"/>
          <w:szCs w:val="26"/>
        </w:rPr>
        <w:t xml:space="preserve"> Nam ban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 Ban Tổ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định.</w:t>
      </w:r>
    </w:p>
    <w:p w14:paraId="6BAA96E2" w14:textId="77777777" w:rsidR="00443061" w:rsidRPr="00CC0B21" w:rsidRDefault="0044306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Thi đấu theo tinh thần fair play. Cầu thủ nào bị thẻ sẽ bị phạt</w:t>
      </w:r>
      <w:r w:rsidRPr="00CC0B21">
        <w:rPr>
          <w:rFonts w:ascii="Times New Roman" w:hAnsi="Times New Roman" w:cs="Times New Roman"/>
          <w:i/>
          <w:sz w:val="26"/>
          <w:szCs w:val="26"/>
        </w:rPr>
        <w:t>.</w:t>
      </w:r>
    </w:p>
    <w:p w14:paraId="0A6B3EDC" w14:textId="6BFA4C3F" w:rsidR="00443061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</w:t>
      </w:r>
      <w:r w:rsidR="00F843DC">
        <w:rPr>
          <w:rFonts w:ascii="Times New Roman" w:hAnsi="Times New Roman" w:cs="Times New Roman"/>
          <w:b/>
          <w:sz w:val="26"/>
          <w:szCs w:val="26"/>
        </w:rPr>
        <w:t xml:space="preserve"> vàng 3</w:t>
      </w:r>
      <w:r w:rsidRPr="00CC0B21">
        <w:rPr>
          <w:rFonts w:ascii="Times New Roman" w:hAnsi="Times New Roman" w:cs="Times New Roman"/>
          <w:b/>
          <w:sz w:val="26"/>
          <w:szCs w:val="26"/>
        </w:rPr>
        <w:t>0k.</w:t>
      </w:r>
    </w:p>
    <w:p w14:paraId="4F5740FB" w14:textId="24EA615C" w:rsidR="00B27DF9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đỏ</w:t>
      </w:r>
      <w:r w:rsidR="00F843DC">
        <w:rPr>
          <w:rFonts w:ascii="Times New Roman" w:hAnsi="Times New Roman" w:cs="Times New Roman"/>
          <w:b/>
          <w:sz w:val="26"/>
          <w:szCs w:val="26"/>
        </w:rPr>
        <w:t xml:space="preserve"> 6</w:t>
      </w:r>
      <w:bookmarkStart w:id="0" w:name="_GoBack"/>
      <w:bookmarkEnd w:id="0"/>
      <w:r w:rsidRPr="00CC0B21">
        <w:rPr>
          <w:rFonts w:ascii="Times New Roman" w:hAnsi="Times New Roman" w:cs="Times New Roman"/>
          <w:b/>
          <w:sz w:val="26"/>
          <w:szCs w:val="26"/>
        </w:rPr>
        <w:t>0k</w:t>
      </w:r>
    </w:p>
    <w:p w14:paraId="6164CCD3" w14:textId="5E857001" w:rsidR="00443061" w:rsidRPr="00CC0B21" w:rsidRDefault="00B27DF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Độ</w:t>
      </w:r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i nào khi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tới giờ thi đấu mà đến trễ</w:t>
      </w:r>
      <w:r w:rsidR="00546F3D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420F46">
        <w:rPr>
          <w:rFonts w:ascii="Times New Roman" w:hAnsi="Times New Roman" w:cs="Times New Roman"/>
          <w:b/>
          <w:i/>
          <w:sz w:val="26"/>
          <w:szCs w:val="26"/>
        </w:rPr>
        <w:t>10</w:t>
      </w:r>
      <w:r w:rsid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ph thì sẽ xử thua 0-3.</w:t>
      </w:r>
    </w:p>
    <w:p w14:paraId="7312AD37" w14:textId="77777777" w:rsidR="00AC545D" w:rsidRPr="00CC0B21" w:rsidRDefault="00AC545D" w:rsidP="001933AD">
      <w:pPr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lastRenderedPageBreak/>
        <w:t>V/ THÀNH PHẦN BAN TỔ CHỨC – TRỌ</w:t>
      </w:r>
      <w:r w:rsidR="00E33D78" w:rsidRPr="00CC0B21">
        <w:rPr>
          <w:rFonts w:ascii="Times New Roman" w:hAnsi="Times New Roman" w:cs="Times New Roman"/>
          <w:b/>
          <w:sz w:val="26"/>
          <w:szCs w:val="26"/>
        </w:rPr>
        <w:t>NG TÀI:</w:t>
      </w:r>
    </w:p>
    <w:p w14:paraId="2E8C0CC5" w14:textId="77777777" w:rsidR="00AC545D" w:rsidRPr="00CC0B21" w:rsidRDefault="006A6B43" w:rsidP="001933AD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36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Ban tổ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4DD2A9B9" w14:textId="3AF65C4C" w:rsidR="00AC545D" w:rsidRPr="00CC0B21" w:rsidRDefault="009F5A66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Thầy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Nguyễn Ngọc</w:t>
      </w:r>
      <w:r w:rsidR="00404CBF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Tuyên</w:t>
      </w:r>
      <w:r w:rsidR="00404CBF"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Bí t</w:t>
      </w:r>
      <w:r w:rsidR="00B26099" w:rsidRPr="00CC0B21">
        <w:rPr>
          <w:rFonts w:ascii="Times New Roman" w:hAnsi="Times New Roman" w:cs="Times New Roman"/>
          <w:sz w:val="26"/>
          <w:szCs w:val="26"/>
        </w:rPr>
        <w:t>hư Liên chi đoàn Khoa</w:t>
      </w:r>
      <w:r w:rsidR="00404CBF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Trưởng ban</w:t>
      </w:r>
    </w:p>
    <w:p w14:paraId="25C5F4FA" w14:textId="29AF1657" w:rsidR="00B26099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Phạm Hồng Thái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Phó bí thư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Khoa      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Phó</w:t>
      </w:r>
      <w:r w:rsidR="001941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CC0B21">
        <w:rPr>
          <w:rFonts w:ascii="Times New Roman" w:hAnsi="Times New Roman" w:cs="Times New Roman"/>
          <w:sz w:val="26"/>
          <w:szCs w:val="26"/>
        </w:rPr>
        <w:t>b</w:t>
      </w:r>
      <w:r w:rsidR="00AC545D" w:rsidRPr="00CC0B21">
        <w:rPr>
          <w:rFonts w:ascii="Times New Roman" w:hAnsi="Times New Roman" w:cs="Times New Roman"/>
          <w:sz w:val="26"/>
          <w:szCs w:val="26"/>
        </w:rPr>
        <w:t>an</w:t>
      </w:r>
    </w:p>
    <w:p w14:paraId="3653DB56" w14:textId="71D24A60" w:rsidR="00CC0B21" w:rsidRPr="00CC0B21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Lâm Thị Ngọc Trâm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Uỷ</w:t>
      </w:r>
      <w:r>
        <w:rPr>
          <w:rFonts w:ascii="Times New Roman" w:hAnsi="Times New Roman" w:cs="Times New Roman"/>
          <w:sz w:val="26"/>
          <w:szCs w:val="26"/>
        </w:rPr>
        <w:t xml:space="preserve"> viên BCH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 xml:space="preserve">Phó ban </w:t>
      </w:r>
    </w:p>
    <w:p w14:paraId="4A1234C7" w14:textId="77777777" w:rsidR="00AC545D" w:rsidRPr="00CC0B21" w:rsidRDefault="00AC545D" w:rsidP="001933AD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còn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lại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trong ban chấp hành</w:t>
      </w:r>
      <w:r w:rsidR="00CC0B21">
        <w:rPr>
          <w:rFonts w:ascii="Times New Roman" w:hAnsi="Times New Roman" w:cs="Times New Roman"/>
          <w:sz w:val="26"/>
          <w:szCs w:val="26"/>
        </w:rPr>
        <w:t xml:space="preserve"> liên chi Đoàn, các cộng tác viên của CLB “IT Lý Tự Trọng”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của các lớp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hỗ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trợ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</w:t>
      </w:r>
    </w:p>
    <w:p w14:paraId="377F9B86" w14:textId="77777777" w:rsidR="006A6B43" w:rsidRPr="00CC0B21" w:rsidRDefault="006A6B43" w:rsidP="001933AD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tài: </w:t>
      </w:r>
    </w:p>
    <w:p w14:paraId="357E265E" w14:textId="5C8D30BA" w:rsidR="00B727D8" w:rsidRPr="00CC0B21" w:rsidRDefault="00F87D5C" w:rsidP="001933AD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viên, nhân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r w:rsidRPr="00CC0B21">
        <w:rPr>
          <w:rFonts w:ascii="Times New Roman" w:hAnsi="Times New Roman" w:cs="Times New Roman"/>
          <w:sz w:val="26"/>
          <w:szCs w:val="26"/>
        </w:rPr>
        <w:t>, nghiệp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vụ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trong 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r w:rsidR="00497702">
        <w:rPr>
          <w:rFonts w:ascii="Times New Roman" w:hAnsi="Times New Roman" w:cs="Times New Roman"/>
          <w:sz w:val="26"/>
          <w:szCs w:val="26"/>
        </w:rPr>
        <w:t>.</w:t>
      </w:r>
    </w:p>
    <w:p w14:paraId="4392B0F3" w14:textId="77777777" w:rsidR="00B727D8" w:rsidRPr="00CC0B21" w:rsidRDefault="00EF6B0E" w:rsidP="001933AD">
      <w:pPr>
        <w:spacing w:before="100"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vô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địch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cúp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CC0B21">
        <w:rPr>
          <w:rFonts w:ascii="Times New Roman" w:hAnsi="Times New Roman" w:cs="Times New Roman"/>
          <w:sz w:val="26"/>
          <w:szCs w:val="26"/>
        </w:rPr>
        <w:t>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7736888A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nhì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02211657" w14:textId="3F20AADB" w:rsidR="00BB30B3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>lưu niệm.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và tiền thưởng</w:t>
      </w:r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>00.000 đồng</w:t>
      </w:r>
    </w:p>
    <w:p w14:paraId="4A62B2FD" w14:textId="450EE14E" w:rsidR="00CC0B21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Đội hạng </w:t>
      </w:r>
      <w:r>
        <w:rPr>
          <w:rFonts w:ascii="Times New Roman" w:hAnsi="Times New Roman" w:cs="Times New Roman"/>
          <w:sz w:val="26"/>
          <w:szCs w:val="26"/>
        </w:rPr>
        <w:t>tư</w:t>
      </w:r>
      <w:r w:rsidRPr="00CC0B21">
        <w:rPr>
          <w:rFonts w:ascii="Times New Roman" w:hAnsi="Times New Roman" w:cs="Times New Roman"/>
          <w:sz w:val="26"/>
          <w:szCs w:val="26"/>
        </w:rPr>
        <w:t xml:space="preserve"> sẽ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 cờ lưu niệm. và tiền thưởng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14:paraId="47797445" w14:textId="797F1B08" w:rsidR="00B727D8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Danh hiệu cầu thủ xuất sắc trong giải đấu:</w:t>
      </w:r>
      <w:r w:rsidRP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sz w:val="26"/>
          <w:szCs w:val="26"/>
        </w:rPr>
        <w:t>100.000 đồng</w:t>
      </w:r>
    </w:p>
    <w:p w14:paraId="6BEA9E6C" w14:textId="77777777" w:rsidR="00EF6B0E" w:rsidRPr="00CC0B21" w:rsidRDefault="00EF6B0E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VII/ Kinh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22CC87CD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thưởng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C0B21">
        <w:rPr>
          <w:rFonts w:ascii="Times New Roman" w:hAnsi="Times New Roman" w:cs="Times New Roman"/>
          <w:bCs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thuê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v.v…</w:t>
      </w:r>
    </w:p>
    <w:p w14:paraId="1B8292F9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truyền,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hỗ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quỹ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hoạt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động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Ban chấp hành Liên Chi Đoàn Khoa</w:t>
      </w:r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B4D2994" w14:textId="12515740" w:rsidR="00B26099" w:rsidRDefault="00B26099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lớp đ</w:t>
      </w:r>
      <w:r w:rsidR="00AE2979" w:rsidRPr="00CC0B21">
        <w:rPr>
          <w:rFonts w:ascii="Times New Roman" w:hAnsi="Times New Roman" w:cs="Times New Roman"/>
          <w:bCs/>
          <w:sz w:val="26"/>
          <w:szCs w:val="26"/>
        </w:rPr>
        <w:t>ó</w:t>
      </w:r>
      <w:r w:rsidR="008841FE">
        <w:rPr>
          <w:rFonts w:ascii="Times New Roman" w:hAnsi="Times New Roman" w:cs="Times New Roman"/>
          <w:bCs/>
          <w:sz w:val="26"/>
          <w:szCs w:val="26"/>
        </w:rPr>
        <w:t>ng</w:t>
      </w:r>
      <w:r w:rsidR="00497702">
        <w:rPr>
          <w:rFonts w:ascii="Times New Roman" w:hAnsi="Times New Roman" w:cs="Times New Roman"/>
          <w:bCs/>
          <w:sz w:val="26"/>
          <w:szCs w:val="26"/>
        </w:rPr>
        <w:t xml:space="preserve"> vào tham gia: 6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00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ngàn/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theo danh sách lớ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p</w:t>
      </w:r>
      <w:r w:rsidR="008A25E4">
        <w:rPr>
          <w:rFonts w:ascii="Times New Roman" w:hAnsi="Times New Roman" w:cs="Times New Roman"/>
          <w:bCs/>
          <w:sz w:val="26"/>
          <w:szCs w:val="26"/>
        </w:rPr>
        <w:t>: 4.8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triệu</w:t>
      </w:r>
    </w:p>
    <w:p w14:paraId="5A410BC6" w14:textId="5EA23680" w:rsidR="008841FE" w:rsidRPr="00CC0B21" w:rsidRDefault="008841F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Tiền cược thẻ phạt 100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ngàn/ lớp. (sẽ thống kê và trả lại các lớp)</w:t>
      </w:r>
    </w:p>
    <w:p w14:paraId="0C6D9242" w14:textId="77777777" w:rsidR="00FB74FC" w:rsidRPr="00CC0B21" w:rsidRDefault="00FB74FC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GV Khoa hỗ trợ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8841FE">
        <w:rPr>
          <w:rFonts w:ascii="Times New Roman" w:hAnsi="Times New Roman" w:cs="Times New Roman"/>
          <w:bCs/>
          <w:sz w:val="26"/>
          <w:szCs w:val="26"/>
        </w:rPr>
        <w:t>………………………………</w:t>
      </w:r>
    </w:p>
    <w:p w14:paraId="6290B3F5" w14:textId="77777777" w:rsidR="00B27DF9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*** Dự toán chi phí tổ chức giải đấu lần này. </w:t>
      </w:r>
    </w:p>
    <w:p w14:paraId="6454B0DE" w14:textId="1E3C8FD3" w:rsidR="00B27DF9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Tiền sân bóng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và nước đá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 xml:space="preserve"> 16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(trậ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n) * 12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192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20121FF3" w14:textId="6A6C16D4" w:rsidR="008803D0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Chi phí trọ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ng tài: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  <w:t>16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(trậ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n) 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92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33C4C984" w14:textId="61B0F1AD" w:rsidR="00497702" w:rsidRPr="00716782" w:rsidRDefault="008803D0" w:rsidP="001933AD">
      <w:pPr>
        <w:tabs>
          <w:tab w:val="left" w:pos="1260"/>
          <w:tab w:val="left" w:pos="162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          Chi phụ trách trận:  </w:t>
      </w:r>
      <w:r w:rsidR="00E972F3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  <w:t>16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(trận) * 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0.000đ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71678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=  </w:t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>32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</w:t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</w:t>
      </w:r>
    </w:p>
    <w:p w14:paraId="770D968A" w14:textId="2AC0D3B4" w:rsidR="0038492A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ăng rôn, quảng cáo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>1 (bả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ng)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350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5F552B6F" w14:textId="3A6B2DDC" w:rsidR="00B27DF9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ờ lưu niệm và cúp  :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  <w:t>(1 cúp, 4 cờ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60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6170328A" w14:textId="01447DD2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nhất :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(Đội) *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        </w:t>
      </w:r>
    </w:p>
    <w:p w14:paraId="284FC395" w14:textId="1073CA06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ai nhì   :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5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170EF0BD" w14:textId="43100047" w:rsidR="00E972F3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ba    :       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333652AF" w14:textId="48186960" w:rsidR="004F2E56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Giai tư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460EDD1D" w14:textId="4D9F06C6" w:rsidR="004F2E56" w:rsidRPr="004F2E56" w:rsidRDefault="004F2E56" w:rsidP="001933AD">
      <w:pPr>
        <w:spacing w:before="100" w:after="10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2E56">
        <w:rPr>
          <w:rFonts w:ascii="Times New Roman" w:hAnsi="Times New Roman" w:cs="Times New Roman"/>
          <w:b/>
          <w:sz w:val="26"/>
          <w:szCs w:val="26"/>
        </w:rPr>
        <w:t>Danh hiệu cầu thủ xuất sắc trong giải đấu:</w:t>
      </w:r>
      <w:r w:rsidRPr="004F2E56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  <w:t xml:space="preserve">=  </w:t>
      </w:r>
      <w:r w:rsidRPr="004F2E56">
        <w:rPr>
          <w:rFonts w:ascii="Times New Roman" w:hAnsi="Times New Roman" w:cs="Times New Roman"/>
          <w:b/>
          <w:sz w:val="26"/>
          <w:szCs w:val="26"/>
        </w:rPr>
        <w:t>100.000 đ</w:t>
      </w:r>
    </w:p>
    <w:p w14:paraId="43457DB2" w14:textId="77777777" w:rsidR="0038492A" w:rsidRPr="00CC0B21" w:rsidRDefault="00E96E94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C6675" wp14:editId="095B62A0">
                <wp:simplePos x="0" y="0"/>
                <wp:positionH relativeFrom="column">
                  <wp:posOffset>495837</wp:posOffset>
                </wp:positionH>
                <wp:positionV relativeFrom="paragraph">
                  <wp:posOffset>126285</wp:posOffset>
                </wp:positionV>
                <wp:extent cx="5286777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867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2E737B" id="Straight Connector 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9.95pt" to="455.3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" strokecolor="#4579b8 [3044]">
                <o:lock v:ext="edit" shapetype="f"/>
              </v:line>
            </w:pict>
          </mc:Fallback>
        </mc:AlternateContent>
      </w:r>
    </w:p>
    <w:p w14:paraId="5BF3FF89" w14:textId="6B72E147" w:rsidR="00B27DF9" w:rsidRPr="00CC0B21" w:rsidRDefault="00B27DF9" w:rsidP="001933AD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Tổng chi phí tổ chức: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  <w:t>= 6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81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3351F8F7" w14:textId="77777777" w:rsidR="001933AD" w:rsidRDefault="001933AD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A9F1DDC" w14:textId="77777777" w:rsidR="00447A15" w:rsidRPr="00CC0B21" w:rsidRDefault="00447A15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VIII/ Tiến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05495AC4" w14:textId="03DCDC4C" w:rsidR="005F7888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>01/11/2019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đá.</w:t>
      </w:r>
    </w:p>
    <w:p w14:paraId="6A2BBC82" w14:textId="1E151F13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>n  1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0 /11/2019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 xml:space="preserve">truyền,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triển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khai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7C86BA4C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F2492">
        <w:rPr>
          <w:rFonts w:ascii="Times New Roman" w:hAnsi="Times New Roman" w:cs="Times New Roman"/>
          <w:bCs/>
          <w:sz w:val="26"/>
          <w:szCs w:val="26"/>
        </w:rPr>
        <w:t>01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BF2492">
        <w:rPr>
          <w:rFonts w:ascii="Times New Roman" w:hAnsi="Times New Roman" w:cs="Times New Roman"/>
          <w:bCs/>
          <w:sz w:val="26"/>
          <w:szCs w:val="26"/>
        </w:rPr>
        <w:t>2</w:t>
      </w:r>
      <w:r w:rsidR="001175D5">
        <w:rPr>
          <w:rFonts w:ascii="Times New Roman" w:hAnsi="Times New Roman" w:cs="Times New Roman"/>
          <w:bCs/>
          <w:sz w:val="26"/>
          <w:szCs w:val="26"/>
        </w:rPr>
        <w:t>/2019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đến</w:t>
      </w:r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BF2492">
        <w:rPr>
          <w:rFonts w:ascii="Times New Roman" w:hAnsi="Times New Roman" w:cs="Times New Roman"/>
          <w:bCs/>
          <w:sz w:val="26"/>
          <w:szCs w:val="26"/>
        </w:rPr>
        <w:t>30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ch.</w:t>
      </w:r>
    </w:p>
    <w:p w14:paraId="323D5969" w14:textId="374CF727" w:rsidR="00961A7E" w:rsidRPr="00CC0B21" w:rsidRDefault="007C51CC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Ngày </w:t>
      </w:r>
      <w:r w:rsidR="00716782">
        <w:rPr>
          <w:rFonts w:ascii="Times New Roman" w:hAnsi="Times New Roman" w:cs="Times New Roman"/>
          <w:bCs/>
          <w:sz w:val="26"/>
          <w:szCs w:val="26"/>
        </w:rPr>
        <w:t>….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716782">
        <w:rPr>
          <w:rFonts w:ascii="Times New Roman" w:hAnsi="Times New Roman" w:cs="Times New Roman"/>
          <w:bCs/>
          <w:sz w:val="26"/>
          <w:szCs w:val="26"/>
        </w:rPr>
        <w:t>…</w:t>
      </w:r>
      <w:r w:rsidR="004F2E56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</w:t>
      </w:r>
      <w:r w:rsidR="004F2E56">
        <w:rPr>
          <w:rFonts w:ascii="Times New Roman" w:hAnsi="Times New Roman" w:cs="Times New Roman"/>
          <w:bCs/>
          <w:sz w:val="26"/>
          <w:szCs w:val="26"/>
        </w:rPr>
        <w:t>…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 xml:space="preserve"> 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92034" w:rsidRPr="00CC0B21">
        <w:rPr>
          <w:rFonts w:ascii="Times New Roman" w:hAnsi="Times New Roman" w:cs="Times New Roman"/>
          <w:bCs/>
          <w:sz w:val="26"/>
          <w:szCs w:val="26"/>
        </w:rPr>
        <w:t>Trận tranh chung kết và tranh ba tư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xếp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hạng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giải.</w:t>
      </w:r>
    </w:p>
    <w:p w14:paraId="769BDCE5" w14:textId="0D27A81B" w:rsidR="00DC35F1" w:rsidRDefault="00896F1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Thư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ký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kính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>Trưởng Khoa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4F2E56" w14:paraId="485A8F48" w14:textId="77777777" w:rsidTr="004F2E56">
        <w:trPr>
          <w:trHeight w:val="2088"/>
          <w:jc w:val="center"/>
        </w:trPr>
        <w:tc>
          <w:tcPr>
            <w:tcW w:w="2897" w:type="dxa"/>
          </w:tcPr>
          <w:p w14:paraId="54762F8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D1934D8" w14:textId="77777777" w:rsidR="00AE269D" w:rsidRPr="004F2E56" w:rsidRDefault="00AE269D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B0D0E4C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2075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14:paraId="7D87C05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77777777" w:rsidR="00B26099" w:rsidRPr="004F2E56" w:rsidRDefault="004F2E56" w:rsidP="001933AD">
            <w:pPr>
              <w:spacing w:before="240"/>
              <w:ind w:left="429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BÍ THƯ</w:t>
            </w:r>
          </w:p>
          <w:p w14:paraId="5E54A202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77777777" w:rsidR="000B2D41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</w:t>
            </w:r>
          </w:p>
          <w:p w14:paraId="4CDCA95F" w14:textId="4ADA4C6B" w:rsidR="00CC637E" w:rsidRPr="004F2E56" w:rsidRDefault="00982F30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4F2E56"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</w:tc>
      </w:tr>
    </w:tbl>
    <w:p w14:paraId="55379AF7" w14:textId="77777777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AF637" w14:textId="77777777" w:rsidR="002C1F5D" w:rsidRDefault="002C1F5D" w:rsidP="00B26099">
      <w:pPr>
        <w:spacing w:after="0" w:line="240" w:lineRule="auto"/>
      </w:pPr>
      <w:r>
        <w:separator/>
      </w:r>
    </w:p>
  </w:endnote>
  <w:endnote w:type="continuationSeparator" w:id="0">
    <w:p w14:paraId="6E05F13D" w14:textId="77777777" w:rsidR="002C1F5D" w:rsidRDefault="002C1F5D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A9C29" w14:textId="77777777" w:rsidR="002C1F5D" w:rsidRDefault="002C1F5D" w:rsidP="00B26099">
      <w:pPr>
        <w:spacing w:after="0" w:line="240" w:lineRule="auto"/>
      </w:pPr>
      <w:r>
        <w:separator/>
      </w:r>
    </w:p>
  </w:footnote>
  <w:footnote w:type="continuationSeparator" w:id="0">
    <w:p w14:paraId="4FB513FF" w14:textId="77777777" w:rsidR="002C1F5D" w:rsidRDefault="002C1F5D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230C"/>
    <w:rsid w:val="00063A92"/>
    <w:rsid w:val="00074DF4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175D5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C1F5D"/>
    <w:rsid w:val="002F0B09"/>
    <w:rsid w:val="002F16C5"/>
    <w:rsid w:val="002F53A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5C4C"/>
    <w:rsid w:val="00420F46"/>
    <w:rsid w:val="00443061"/>
    <w:rsid w:val="00447A15"/>
    <w:rsid w:val="00463863"/>
    <w:rsid w:val="00471D6D"/>
    <w:rsid w:val="004827E8"/>
    <w:rsid w:val="00497702"/>
    <w:rsid w:val="004B1A12"/>
    <w:rsid w:val="004C42FE"/>
    <w:rsid w:val="004D4C2D"/>
    <w:rsid w:val="004F2E56"/>
    <w:rsid w:val="00513791"/>
    <w:rsid w:val="005226D8"/>
    <w:rsid w:val="005325DE"/>
    <w:rsid w:val="00536F4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25E4"/>
    <w:rsid w:val="008A7679"/>
    <w:rsid w:val="008A7B2E"/>
    <w:rsid w:val="008B4959"/>
    <w:rsid w:val="008D54ED"/>
    <w:rsid w:val="008E08A5"/>
    <w:rsid w:val="008E6AE0"/>
    <w:rsid w:val="0090587B"/>
    <w:rsid w:val="00907887"/>
    <w:rsid w:val="00935025"/>
    <w:rsid w:val="00937D67"/>
    <w:rsid w:val="00941CEF"/>
    <w:rsid w:val="00943658"/>
    <w:rsid w:val="0094452D"/>
    <w:rsid w:val="00946D3D"/>
    <w:rsid w:val="009502DA"/>
    <w:rsid w:val="0095284D"/>
    <w:rsid w:val="00961A7E"/>
    <w:rsid w:val="009717D8"/>
    <w:rsid w:val="00982252"/>
    <w:rsid w:val="00982494"/>
    <w:rsid w:val="00982F30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34FC"/>
    <w:rsid w:val="00AF5515"/>
    <w:rsid w:val="00B03C84"/>
    <w:rsid w:val="00B10A1B"/>
    <w:rsid w:val="00B26099"/>
    <w:rsid w:val="00B27DF9"/>
    <w:rsid w:val="00B727D8"/>
    <w:rsid w:val="00B73616"/>
    <w:rsid w:val="00B7635F"/>
    <w:rsid w:val="00BA1970"/>
    <w:rsid w:val="00BA5ED1"/>
    <w:rsid w:val="00BB21BA"/>
    <w:rsid w:val="00BB30B3"/>
    <w:rsid w:val="00BC3C42"/>
    <w:rsid w:val="00BE5BBD"/>
    <w:rsid w:val="00BF2492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0B21"/>
    <w:rsid w:val="00CC475B"/>
    <w:rsid w:val="00CC637E"/>
    <w:rsid w:val="00CD4238"/>
    <w:rsid w:val="00CD4AB1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67BD5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43DC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  <w15:docId w15:val="{DBFC4675-E6AC-4D59-82B3-4CE7EEA0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B7DD7-9C1B-4F8F-AEB8-9B05FC993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20</cp:revision>
  <cp:lastPrinted>2018-12-08T02:13:00Z</cp:lastPrinted>
  <dcterms:created xsi:type="dcterms:W3CDTF">2018-12-08T02:14:00Z</dcterms:created>
  <dcterms:modified xsi:type="dcterms:W3CDTF">2019-12-02T07:06:00Z</dcterms:modified>
</cp:coreProperties>
</file>